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ABD9" w14:textId="77777777" w:rsidR="0042062A" w:rsidRPr="003850D8" w:rsidRDefault="0042062A" w:rsidP="0042062A">
      <w:pPr>
        <w:pStyle w:val="Default"/>
        <w:rPr>
          <w:rFonts w:ascii="Arial" w:hAnsi="Arial" w:cs="Arial"/>
          <w:color w:val="auto"/>
          <w:sz w:val="19"/>
          <w:szCs w:val="19"/>
        </w:rPr>
      </w:pPr>
    </w:p>
    <w:p w14:paraId="28527A14" w14:textId="409B0317" w:rsidR="0042062A" w:rsidRPr="003850D8" w:rsidRDefault="0042062A" w:rsidP="0042062A">
      <w:pPr>
        <w:pStyle w:val="CM4"/>
        <w:ind w:left="1025"/>
        <w:outlineLvl w:val="0"/>
        <w:rPr>
          <w:rFonts w:ascii="Arial" w:hAnsi="Arial" w:cs="Arial"/>
          <w:sz w:val="19"/>
          <w:szCs w:val="19"/>
        </w:rPr>
      </w:pPr>
      <w:r w:rsidRPr="003850D8">
        <w:rPr>
          <w:rFonts w:ascii="Arial" w:hAnsi="Arial" w:cs="Arial"/>
          <w:b/>
          <w:noProof/>
          <w:color w:val="221E1F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4A38A39B" wp14:editId="5E8FCCFC">
            <wp:simplePos x="0" y="0"/>
            <wp:positionH relativeFrom="column">
              <wp:posOffset>5676900</wp:posOffset>
            </wp:positionH>
            <wp:positionV relativeFrom="paragraph">
              <wp:posOffset>31115</wp:posOffset>
            </wp:positionV>
            <wp:extent cx="1022350" cy="146050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0D8">
        <w:rPr>
          <w:rFonts w:ascii="Arial" w:hAnsi="Arial" w:cs="Arial"/>
          <w:sz w:val="19"/>
          <w:szCs w:val="19"/>
        </w:rPr>
        <w:t xml:space="preserve">  </w:t>
      </w:r>
    </w:p>
    <w:p w14:paraId="7F22075C" w14:textId="5BEA2504" w:rsidR="0042062A" w:rsidRPr="003850D8" w:rsidRDefault="0042062A" w:rsidP="0042062A">
      <w:pPr>
        <w:pStyle w:val="Default"/>
        <w:spacing w:after="200"/>
        <w:jc w:val="center"/>
        <w:rPr>
          <w:rFonts w:ascii="Arial" w:hAnsi="Arial" w:cs="Arial"/>
          <w:color w:val="auto"/>
          <w:sz w:val="19"/>
          <w:szCs w:val="19"/>
        </w:rPr>
      </w:pPr>
      <w:r w:rsidRPr="003850D8">
        <w:rPr>
          <w:rFonts w:ascii="Arial" w:hAnsi="Arial" w:cs="Arial"/>
          <w:noProof/>
          <w:color w:val="auto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F40B4" wp14:editId="090224EB">
                <wp:simplePos x="0" y="0"/>
                <wp:positionH relativeFrom="column">
                  <wp:posOffset>217887</wp:posOffset>
                </wp:positionH>
                <wp:positionV relativeFrom="paragraph">
                  <wp:posOffset>0</wp:posOffset>
                </wp:positionV>
                <wp:extent cx="491594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9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E5148" w14:textId="2BB6E765" w:rsidR="0042062A" w:rsidRPr="0042062A" w:rsidRDefault="0042062A" w:rsidP="0042062A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42062A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ARTHURIAN LEAGUE</w:t>
                            </w:r>
                          </w:p>
                          <w:p w14:paraId="22D7E4C3" w14:textId="7DC7D106" w:rsidR="0042062A" w:rsidRPr="004F6DF9" w:rsidRDefault="0042062A" w:rsidP="0042062A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F4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15pt;margin-top:0;width:387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" filled="f" stroked="f">
                <v:textbox style="mso-fit-shape-to-text:t">
                  <w:txbxContent>
                    <w:p w14:paraId="52BE5148" w14:textId="2BB6E765" w:rsidR="0042062A" w:rsidRPr="0042062A" w:rsidRDefault="0042062A" w:rsidP="0042062A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42062A">
                        <w:rPr>
                          <w:rFonts w:ascii="Arial Black" w:hAnsi="Arial Black"/>
                          <w:sz w:val="52"/>
                          <w:szCs w:val="52"/>
                        </w:rPr>
                        <w:t>ARTHURIAN LEAGUE</w:t>
                      </w:r>
                    </w:p>
                    <w:p w14:paraId="22D7E4C3" w14:textId="7DC7D106" w:rsidR="0042062A" w:rsidRPr="004F6DF9" w:rsidRDefault="0042062A" w:rsidP="0042062A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0D8">
        <w:rPr>
          <w:rFonts w:ascii="Arial" w:hAnsi="Arial" w:cs="Arial"/>
          <w:noProof/>
          <w:color w:val="auto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F196" wp14:editId="15D24DC5">
                <wp:simplePos x="0" y="0"/>
                <wp:positionH relativeFrom="column">
                  <wp:posOffset>-84612</wp:posOffset>
                </wp:positionH>
                <wp:positionV relativeFrom="paragraph">
                  <wp:posOffset>-167739</wp:posOffset>
                </wp:positionV>
                <wp:extent cx="5628904" cy="1258570"/>
                <wp:effectExtent l="57150" t="19050" r="67310" b="939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4" cy="1258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91307" id="Rectangle 4" o:spid="_x0000_s1026" style="position:absolute;margin-left:-6.65pt;margin-top:-13.2pt;width:443.2pt;height:9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</v:rect>
            </w:pict>
          </mc:Fallback>
        </mc:AlternateContent>
      </w:r>
    </w:p>
    <w:p w14:paraId="57815A2B" w14:textId="77777777" w:rsidR="0042062A" w:rsidRPr="003850D8" w:rsidRDefault="0042062A" w:rsidP="0042062A">
      <w:pPr>
        <w:rPr>
          <w:rFonts w:ascii="Arial" w:hAnsi="Arial" w:cs="Arial"/>
          <w:sz w:val="19"/>
          <w:szCs w:val="19"/>
        </w:rPr>
      </w:pPr>
    </w:p>
    <w:p w14:paraId="186D064E" w14:textId="77777777" w:rsidR="0042062A" w:rsidRPr="003850D8" w:rsidRDefault="0042062A" w:rsidP="0042062A">
      <w:pPr>
        <w:rPr>
          <w:rFonts w:ascii="Arial" w:hAnsi="Arial" w:cs="Arial"/>
          <w:sz w:val="19"/>
          <w:szCs w:val="19"/>
        </w:rPr>
      </w:pPr>
    </w:p>
    <w:p w14:paraId="29979A48" w14:textId="77777777" w:rsidR="0042062A" w:rsidRPr="003850D8" w:rsidRDefault="0042062A" w:rsidP="0042062A">
      <w:pPr>
        <w:rPr>
          <w:rFonts w:ascii="Arial" w:hAnsi="Arial" w:cs="Arial"/>
          <w:sz w:val="19"/>
          <w:szCs w:val="19"/>
        </w:rPr>
      </w:pPr>
    </w:p>
    <w:p w14:paraId="38067B9F" w14:textId="77777777" w:rsidR="0042062A" w:rsidRPr="003850D8" w:rsidRDefault="0042062A" w:rsidP="0042062A">
      <w:pPr>
        <w:rPr>
          <w:rFonts w:ascii="Arial" w:hAnsi="Arial" w:cs="Arial"/>
          <w:sz w:val="19"/>
          <w:szCs w:val="19"/>
        </w:rPr>
      </w:pPr>
    </w:p>
    <w:p w14:paraId="6BC156D4" w14:textId="77777777" w:rsidR="0042062A" w:rsidRPr="003850D8" w:rsidRDefault="0042062A" w:rsidP="0042062A">
      <w:pPr>
        <w:rPr>
          <w:rFonts w:ascii="Arial" w:hAnsi="Arial" w:cs="Arial"/>
          <w:sz w:val="19"/>
          <w:szCs w:val="19"/>
        </w:rPr>
      </w:pPr>
    </w:p>
    <w:p w14:paraId="732CFB93" w14:textId="77777777" w:rsidR="0042062A" w:rsidRPr="003850D8" w:rsidRDefault="0042062A" w:rsidP="0042062A">
      <w:pPr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text" w:horzAnchor="margin" w:tblpY="-52"/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242"/>
        <w:gridCol w:w="3573"/>
      </w:tblGrid>
      <w:tr w:rsidR="0042062A" w:rsidRPr="003850D8" w14:paraId="259B60C6" w14:textId="77777777" w:rsidTr="0042062A">
        <w:trPr>
          <w:trHeight w:val="393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bottom"/>
          </w:tcPr>
          <w:p w14:paraId="1FBC1A49" w14:textId="0B0D4BE5" w:rsidR="0042062A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>Team</w:t>
            </w:r>
            <w:r w:rsidR="0042062A"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 xml:space="preserve"> :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1AF2" w14:textId="77777777" w:rsidR="0042062A" w:rsidRPr="003850D8" w:rsidRDefault="0042062A" w:rsidP="00F8607E">
            <w:pPr>
              <w:pStyle w:val="Default"/>
              <w:jc w:val="righ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</w:tr>
      <w:tr w:rsidR="0042062A" w:rsidRPr="003850D8" w14:paraId="0EB0633D" w14:textId="77777777" w:rsidTr="0042062A">
        <w:trPr>
          <w:trHeight w:val="385"/>
        </w:trPr>
        <w:tc>
          <w:tcPr>
            <w:tcW w:w="12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4DC61DF" w14:textId="643F8E68" w:rsidR="0042062A" w:rsidRPr="003850D8" w:rsidRDefault="0042062A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>Date</w:t>
            </w:r>
            <w:r w:rsidR="00BC19B8"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>/Time</w:t>
            </w: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 xml:space="preserve">: </w:t>
            </w:r>
          </w:p>
        </w:tc>
        <w:tc>
          <w:tcPr>
            <w:tcW w:w="357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38EF7" w14:textId="77777777" w:rsidR="0042062A" w:rsidRPr="003850D8" w:rsidRDefault="0042062A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</w:tr>
    </w:tbl>
    <w:p w14:paraId="1FDBD5E8" w14:textId="77777777" w:rsidR="0042062A" w:rsidRPr="003850D8" w:rsidRDefault="0042062A" w:rsidP="0042062A">
      <w:pPr>
        <w:rPr>
          <w:rFonts w:ascii="Arial" w:hAnsi="Arial" w:cs="Arial"/>
          <w:sz w:val="19"/>
          <w:szCs w:val="19"/>
        </w:rPr>
      </w:pPr>
    </w:p>
    <w:p w14:paraId="4FA9E857" w14:textId="77777777" w:rsidR="0042062A" w:rsidRPr="003850D8" w:rsidRDefault="0042062A" w:rsidP="0042062A">
      <w:pPr>
        <w:rPr>
          <w:rFonts w:ascii="Arial" w:hAnsi="Arial" w:cs="Arial"/>
          <w:sz w:val="19"/>
          <w:szCs w:val="19"/>
        </w:rPr>
      </w:pPr>
    </w:p>
    <w:p w14:paraId="7CF5A9D5" w14:textId="77777777" w:rsidR="0042062A" w:rsidRPr="003850D8" w:rsidRDefault="0042062A" w:rsidP="0042062A">
      <w:pPr>
        <w:rPr>
          <w:rFonts w:ascii="Arial" w:hAnsi="Arial" w:cs="Arial"/>
          <w:sz w:val="19"/>
          <w:szCs w:val="19"/>
        </w:rPr>
      </w:pPr>
    </w:p>
    <w:p w14:paraId="7CF6B6B4" w14:textId="77777777" w:rsidR="00BC19B8" w:rsidRPr="003850D8" w:rsidRDefault="00BC19B8" w:rsidP="00BC19B8">
      <w:pPr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text" w:horzAnchor="margin" w:tblpXSpec="right" w:tblpY="203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3402"/>
      </w:tblGrid>
      <w:tr w:rsidR="00BC19B8" w:rsidRPr="003850D8" w14:paraId="27181D34" w14:textId="77777777" w:rsidTr="00F8607E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FCC0038" w14:textId="7AB94BA2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>Division</w:t>
            </w: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311C50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</w:tr>
      <w:tr w:rsidR="00BC19B8" w:rsidRPr="003850D8" w14:paraId="767D8D10" w14:textId="77777777" w:rsidTr="00F8607E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3251C58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>Cup: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1BD4E9C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</w:tr>
    </w:tbl>
    <w:p w14:paraId="49998936" w14:textId="77777777" w:rsidR="00BC19B8" w:rsidRPr="003850D8" w:rsidRDefault="00BC19B8" w:rsidP="00BC19B8">
      <w:pPr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text" w:horzAnchor="margin" w:tblpY="-97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3402"/>
      </w:tblGrid>
      <w:tr w:rsidR="00BC19B8" w:rsidRPr="003850D8" w14:paraId="4AF54BAC" w14:textId="77777777" w:rsidTr="00F8607E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231B3C3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 xml:space="preserve">Home Team: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C9FCD4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</w:tr>
      <w:tr w:rsidR="00BC19B8" w:rsidRPr="003850D8" w14:paraId="118462B1" w14:textId="77777777" w:rsidTr="00F8607E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64EC96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 xml:space="preserve">Away Team: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D50DF0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Y="-5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8823"/>
      </w:tblGrid>
      <w:tr w:rsidR="00BC19B8" w:rsidRPr="003850D8" w14:paraId="0DDDEB4A" w14:textId="77777777" w:rsidTr="00F8607E">
        <w:trPr>
          <w:trHeight w:val="375"/>
        </w:trPr>
        <w:tc>
          <w:tcPr>
            <w:tcW w:w="1473" w:type="dxa"/>
            <w:shd w:val="clear" w:color="auto" w:fill="D9E2F3" w:themeFill="accent1" w:themeFillTint="33"/>
          </w:tcPr>
          <w:p w14:paraId="1ECAE41D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>Shirt No</w:t>
            </w:r>
          </w:p>
        </w:tc>
        <w:tc>
          <w:tcPr>
            <w:tcW w:w="8823" w:type="dxa"/>
            <w:shd w:val="clear" w:color="auto" w:fill="D9E2F3" w:themeFill="accent1" w:themeFillTint="33"/>
          </w:tcPr>
          <w:p w14:paraId="689DEEC5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auto"/>
                <w:sz w:val="19"/>
                <w:szCs w:val="19"/>
              </w:rPr>
              <w:t>Name</w:t>
            </w:r>
          </w:p>
        </w:tc>
      </w:tr>
      <w:tr w:rsidR="00BC19B8" w:rsidRPr="003850D8" w14:paraId="71FF21D6" w14:textId="77777777" w:rsidTr="00F8607E">
        <w:trPr>
          <w:trHeight w:val="375"/>
        </w:trPr>
        <w:tc>
          <w:tcPr>
            <w:tcW w:w="1473" w:type="dxa"/>
          </w:tcPr>
          <w:p w14:paraId="159822B1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0877AB9C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66976C5F" w14:textId="77777777" w:rsidTr="00F8607E">
        <w:trPr>
          <w:trHeight w:val="375"/>
        </w:trPr>
        <w:tc>
          <w:tcPr>
            <w:tcW w:w="1473" w:type="dxa"/>
          </w:tcPr>
          <w:p w14:paraId="63C20859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25C7370B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999999"/>
                <w:sz w:val="19"/>
                <w:szCs w:val="19"/>
              </w:rPr>
            </w:pPr>
          </w:p>
        </w:tc>
      </w:tr>
      <w:tr w:rsidR="00BC19B8" w:rsidRPr="003850D8" w14:paraId="78F35AA5" w14:textId="77777777" w:rsidTr="00F8607E">
        <w:trPr>
          <w:trHeight w:val="375"/>
        </w:trPr>
        <w:tc>
          <w:tcPr>
            <w:tcW w:w="1473" w:type="dxa"/>
          </w:tcPr>
          <w:p w14:paraId="5A256E5F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690827FF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52FAC913" w14:textId="77777777" w:rsidTr="00F8607E">
        <w:trPr>
          <w:trHeight w:val="375"/>
        </w:trPr>
        <w:tc>
          <w:tcPr>
            <w:tcW w:w="1473" w:type="dxa"/>
          </w:tcPr>
          <w:p w14:paraId="2AE95332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54296454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4942E627" w14:textId="77777777" w:rsidTr="00F8607E">
        <w:trPr>
          <w:trHeight w:val="375"/>
        </w:trPr>
        <w:tc>
          <w:tcPr>
            <w:tcW w:w="1473" w:type="dxa"/>
          </w:tcPr>
          <w:p w14:paraId="7A00C094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09E8F670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573C6EDD" w14:textId="77777777" w:rsidTr="00F8607E">
        <w:trPr>
          <w:trHeight w:val="375"/>
        </w:trPr>
        <w:tc>
          <w:tcPr>
            <w:tcW w:w="1473" w:type="dxa"/>
          </w:tcPr>
          <w:p w14:paraId="26843A3D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39BB085B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61668F0F" w14:textId="77777777" w:rsidTr="00F8607E">
        <w:trPr>
          <w:trHeight w:val="375"/>
        </w:trPr>
        <w:tc>
          <w:tcPr>
            <w:tcW w:w="1473" w:type="dxa"/>
          </w:tcPr>
          <w:p w14:paraId="4475EC07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7AEC96EA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56400124" w14:textId="77777777" w:rsidTr="00F8607E">
        <w:trPr>
          <w:trHeight w:val="375"/>
        </w:trPr>
        <w:tc>
          <w:tcPr>
            <w:tcW w:w="1473" w:type="dxa"/>
          </w:tcPr>
          <w:p w14:paraId="368B1CA0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11D5E85D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447DA731" w14:textId="77777777" w:rsidTr="00F8607E">
        <w:trPr>
          <w:trHeight w:val="375"/>
        </w:trPr>
        <w:tc>
          <w:tcPr>
            <w:tcW w:w="1473" w:type="dxa"/>
          </w:tcPr>
          <w:p w14:paraId="7078953F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5D02838D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0BFDEF19" w14:textId="77777777" w:rsidTr="00F8607E">
        <w:trPr>
          <w:trHeight w:val="375"/>
        </w:trPr>
        <w:tc>
          <w:tcPr>
            <w:tcW w:w="1473" w:type="dxa"/>
          </w:tcPr>
          <w:p w14:paraId="2383DD04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14C2B09B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19EEF75E" w14:textId="77777777" w:rsidTr="00F8607E">
        <w:trPr>
          <w:trHeight w:val="375"/>
        </w:trPr>
        <w:tc>
          <w:tcPr>
            <w:tcW w:w="1473" w:type="dxa"/>
          </w:tcPr>
          <w:p w14:paraId="27CA3BD2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1465A170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10F764A2" w14:textId="77777777" w:rsidTr="00F8607E">
        <w:trPr>
          <w:trHeight w:val="375"/>
        </w:trPr>
        <w:tc>
          <w:tcPr>
            <w:tcW w:w="1473" w:type="dxa"/>
          </w:tcPr>
          <w:p w14:paraId="7F949508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0226437B" w14:textId="435E7786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Nominated Substitute  </w:t>
            </w:r>
          </w:p>
        </w:tc>
      </w:tr>
      <w:tr w:rsidR="00BC19B8" w:rsidRPr="003850D8" w14:paraId="463A424A" w14:textId="77777777" w:rsidTr="00F8607E">
        <w:trPr>
          <w:trHeight w:val="375"/>
        </w:trPr>
        <w:tc>
          <w:tcPr>
            <w:tcW w:w="1473" w:type="dxa"/>
          </w:tcPr>
          <w:p w14:paraId="7DDC4F00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07CFB408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4201699E" w14:textId="77777777" w:rsidTr="00F8607E">
        <w:trPr>
          <w:trHeight w:val="375"/>
        </w:trPr>
        <w:tc>
          <w:tcPr>
            <w:tcW w:w="1473" w:type="dxa"/>
          </w:tcPr>
          <w:p w14:paraId="440DF13E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65ECA1A0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341CDB23" w14:textId="77777777" w:rsidTr="00F8607E">
        <w:trPr>
          <w:trHeight w:val="375"/>
        </w:trPr>
        <w:tc>
          <w:tcPr>
            <w:tcW w:w="1473" w:type="dxa"/>
          </w:tcPr>
          <w:p w14:paraId="4B3D9ADB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</w:p>
        </w:tc>
        <w:tc>
          <w:tcPr>
            <w:tcW w:w="8823" w:type="dxa"/>
          </w:tcPr>
          <w:p w14:paraId="156A8FD7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41BA932F" w14:textId="77777777" w:rsidTr="00F8607E">
        <w:trPr>
          <w:trHeight w:val="376"/>
        </w:trPr>
        <w:tc>
          <w:tcPr>
            <w:tcW w:w="1473" w:type="dxa"/>
          </w:tcPr>
          <w:p w14:paraId="520F91C0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8823" w:type="dxa"/>
          </w:tcPr>
          <w:p w14:paraId="3A5749E4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792C4DB0" w14:textId="77777777" w:rsidTr="00F8607E">
        <w:trPr>
          <w:trHeight w:val="376"/>
        </w:trPr>
        <w:tc>
          <w:tcPr>
            <w:tcW w:w="1473" w:type="dxa"/>
          </w:tcPr>
          <w:p w14:paraId="2DAD465F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8823" w:type="dxa"/>
          </w:tcPr>
          <w:p w14:paraId="6B716B3F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Y="-37"/>
        <w:tblW w:w="10320" w:type="dxa"/>
        <w:tblLook w:val="0000" w:firstRow="0" w:lastRow="0" w:firstColumn="0" w:lastColumn="0" w:noHBand="0" w:noVBand="0"/>
      </w:tblPr>
      <w:tblGrid>
        <w:gridCol w:w="2122"/>
        <w:gridCol w:w="8198"/>
      </w:tblGrid>
      <w:tr w:rsidR="00BC19B8" w:rsidRPr="003850D8" w14:paraId="6E510752" w14:textId="77777777" w:rsidTr="003850D8">
        <w:trPr>
          <w:trHeight w:val="3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33AD583E" w14:textId="68169309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>MATCH OFFICIALS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C1F0D61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5E9E7FB2" w14:textId="77777777" w:rsidTr="003850D8">
        <w:trPr>
          <w:trHeight w:val="3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2C0C3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>Referee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C8F0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381FF2C9" w14:textId="77777777" w:rsidTr="003850D8">
        <w:trPr>
          <w:trHeight w:val="3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5A7B5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>Assistant Referee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8EA3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  <w:tr w:rsidR="00BC19B8" w:rsidRPr="003850D8" w14:paraId="5291A0F2" w14:textId="77777777" w:rsidTr="003850D8">
        <w:trPr>
          <w:trHeight w:val="3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1D9B8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221E1F"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color w:val="221E1F"/>
                <w:sz w:val="19"/>
                <w:szCs w:val="19"/>
              </w:rPr>
              <w:t>Assistant Referee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3360" w14:textId="77777777" w:rsidR="00BC19B8" w:rsidRPr="003850D8" w:rsidRDefault="00BC19B8" w:rsidP="00F8607E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701"/>
        <w:gridCol w:w="1559"/>
        <w:gridCol w:w="2049"/>
      </w:tblGrid>
      <w:tr w:rsidR="00BC19B8" w:rsidRPr="003850D8" w14:paraId="2176915F" w14:textId="77777777" w:rsidTr="00F8607E">
        <w:trPr>
          <w:trHeight w:val="597"/>
        </w:trPr>
        <w:tc>
          <w:tcPr>
            <w:tcW w:w="1526" w:type="dxa"/>
            <w:shd w:val="clear" w:color="auto" w:fill="D9E2F3" w:themeFill="accent1" w:themeFillTint="33"/>
          </w:tcPr>
          <w:p w14:paraId="37D85129" w14:textId="77777777" w:rsidR="00BC19B8" w:rsidRPr="003850D8" w:rsidRDefault="00BC19B8" w:rsidP="00F8607E">
            <w:pPr>
              <w:tabs>
                <w:tab w:val="left" w:pos="312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sz w:val="19"/>
                <w:szCs w:val="19"/>
              </w:rPr>
              <w:t>Shirt colour</w:t>
            </w:r>
          </w:p>
        </w:tc>
        <w:tc>
          <w:tcPr>
            <w:tcW w:w="2410" w:type="dxa"/>
          </w:tcPr>
          <w:p w14:paraId="00AE654B" w14:textId="77777777" w:rsidR="00BC19B8" w:rsidRPr="003850D8" w:rsidRDefault="00BC19B8" w:rsidP="00F8607E">
            <w:pPr>
              <w:tabs>
                <w:tab w:val="left" w:pos="312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D70A817" w14:textId="77777777" w:rsidR="00BC19B8" w:rsidRPr="003850D8" w:rsidRDefault="00BC19B8" w:rsidP="00F8607E">
            <w:pPr>
              <w:tabs>
                <w:tab w:val="left" w:pos="312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sz w:val="19"/>
                <w:szCs w:val="19"/>
              </w:rPr>
              <w:t>Shorts</w:t>
            </w:r>
          </w:p>
        </w:tc>
        <w:tc>
          <w:tcPr>
            <w:tcW w:w="1701" w:type="dxa"/>
          </w:tcPr>
          <w:p w14:paraId="25ED5CE4" w14:textId="77777777" w:rsidR="00BC19B8" w:rsidRPr="003850D8" w:rsidRDefault="00BC19B8" w:rsidP="00F8607E">
            <w:pPr>
              <w:tabs>
                <w:tab w:val="left" w:pos="3123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E11504D" w14:textId="77777777" w:rsidR="00BC19B8" w:rsidRPr="003850D8" w:rsidRDefault="00BC19B8" w:rsidP="00F8607E">
            <w:pPr>
              <w:tabs>
                <w:tab w:val="left" w:pos="312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3850D8">
              <w:rPr>
                <w:rFonts w:ascii="Arial" w:hAnsi="Arial" w:cs="Arial"/>
                <w:b/>
                <w:sz w:val="19"/>
                <w:szCs w:val="19"/>
              </w:rPr>
              <w:t>Socks</w:t>
            </w:r>
          </w:p>
        </w:tc>
        <w:tc>
          <w:tcPr>
            <w:tcW w:w="2049" w:type="dxa"/>
          </w:tcPr>
          <w:p w14:paraId="194259AA" w14:textId="77777777" w:rsidR="00BC19B8" w:rsidRPr="003850D8" w:rsidRDefault="00BC19B8" w:rsidP="00F8607E">
            <w:pPr>
              <w:tabs>
                <w:tab w:val="left" w:pos="3123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CB3AF58" w14:textId="77777777" w:rsidR="00BC19B8" w:rsidRPr="003850D8" w:rsidRDefault="00BC19B8" w:rsidP="00BC19B8">
      <w:pPr>
        <w:rPr>
          <w:rFonts w:ascii="Arial" w:hAnsi="Arial" w:cs="Arial"/>
          <w:sz w:val="19"/>
          <w:szCs w:val="19"/>
        </w:rPr>
      </w:pPr>
    </w:p>
    <w:p w14:paraId="745AA7E5" w14:textId="77777777" w:rsidR="00BC19B8" w:rsidRPr="003850D8" w:rsidRDefault="00BC19B8" w:rsidP="00BC19B8">
      <w:pPr>
        <w:rPr>
          <w:rFonts w:ascii="Arial" w:hAnsi="Arial" w:cs="Arial"/>
          <w:b/>
          <w:sz w:val="19"/>
          <w:szCs w:val="19"/>
        </w:rPr>
      </w:pPr>
      <w:r w:rsidRPr="003850D8">
        <w:rPr>
          <w:rFonts w:ascii="Arial" w:hAnsi="Arial" w:cs="Arial"/>
          <w:b/>
          <w:sz w:val="19"/>
          <w:szCs w:val="19"/>
        </w:rPr>
        <w:t>Signed:</w:t>
      </w:r>
    </w:p>
    <w:p w14:paraId="131BE131" w14:textId="77777777" w:rsidR="00EC3159" w:rsidRPr="003850D8" w:rsidRDefault="003850D8">
      <w:pPr>
        <w:rPr>
          <w:rFonts w:ascii="Arial" w:hAnsi="Arial" w:cs="Arial"/>
          <w:sz w:val="19"/>
          <w:szCs w:val="19"/>
        </w:rPr>
      </w:pPr>
    </w:p>
    <w:sectPr w:rsidR="00EC3159" w:rsidRPr="003850D8" w:rsidSect="004D3D00">
      <w:pgSz w:w="12246" w:h="17178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JCC L+ Foundry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2A"/>
    <w:rsid w:val="003850D8"/>
    <w:rsid w:val="0042062A"/>
    <w:rsid w:val="0061662D"/>
    <w:rsid w:val="00B70195"/>
    <w:rsid w:val="00B76950"/>
    <w:rsid w:val="00B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A854"/>
  <w15:chartTrackingRefBased/>
  <w15:docId w15:val="{DAF86B33-66A7-4066-928D-B9067045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2A"/>
    <w:pPr>
      <w:widowControl w:val="0"/>
      <w:autoSpaceDE w:val="0"/>
      <w:autoSpaceDN w:val="0"/>
      <w:adjustRightInd w:val="0"/>
      <w:spacing w:after="0" w:line="240" w:lineRule="auto"/>
    </w:pPr>
    <w:rPr>
      <w:rFonts w:ascii="BLJCC L+ Foundry Sans" w:eastAsia="Times New Roman" w:hAnsi="BLJCC L+ Foundry Sans" w:cs="BLJCC L+ Foundry Sans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rsid w:val="0042062A"/>
    <w:pPr>
      <w:spacing w:after="200"/>
    </w:pPr>
    <w:rPr>
      <w:rFonts w:cs="Times New Roman"/>
      <w:color w:val="auto"/>
    </w:rPr>
  </w:style>
  <w:style w:type="table" w:styleId="TableGrid">
    <w:name w:val="Table Grid"/>
    <w:basedOn w:val="TableNormal"/>
    <w:rsid w:val="0042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Barry</dc:creator>
  <cp:keywords/>
  <dc:description/>
  <cp:lastModifiedBy>Matthew Barry</cp:lastModifiedBy>
  <cp:revision>4</cp:revision>
  <dcterms:created xsi:type="dcterms:W3CDTF">2020-09-03T19:00:00Z</dcterms:created>
  <dcterms:modified xsi:type="dcterms:W3CDTF">2020-09-03T19:30:00Z</dcterms:modified>
</cp:coreProperties>
</file>