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9206" w14:textId="721D94B0" w:rsidR="00837267" w:rsidRPr="007E421B" w:rsidRDefault="00837267" w:rsidP="0083726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4FA6CD" w14:textId="73DE1035" w:rsidR="00837267" w:rsidRPr="007E421B" w:rsidRDefault="00837267" w:rsidP="00837267">
      <w:pPr>
        <w:pStyle w:val="CM4"/>
        <w:ind w:left="1025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E421B">
        <w:rPr>
          <w:rFonts w:ascii="Times New Roman" w:hAnsi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6DEEFC77" wp14:editId="4B9765F0">
            <wp:simplePos x="0" y="0"/>
            <wp:positionH relativeFrom="column">
              <wp:posOffset>5847715</wp:posOffset>
            </wp:positionH>
            <wp:positionV relativeFrom="paragraph">
              <wp:posOffset>220980</wp:posOffset>
            </wp:positionV>
            <wp:extent cx="1042035" cy="1152525"/>
            <wp:effectExtent l="0" t="0" r="5715" b="9525"/>
            <wp:wrapSquare wrapText="bothSides"/>
            <wp:docPr id="21" name="Picture 21" descr="Arthur Dunn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hur Dunn C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21B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68BEF045" w14:textId="1C8E867B" w:rsidR="00837267" w:rsidRPr="007E421B" w:rsidRDefault="00837267" w:rsidP="00837267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E421B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A5B1F" wp14:editId="58E69B10">
                <wp:simplePos x="0" y="0"/>
                <wp:positionH relativeFrom="column">
                  <wp:posOffset>217887</wp:posOffset>
                </wp:positionH>
                <wp:positionV relativeFrom="paragraph">
                  <wp:posOffset>0</wp:posOffset>
                </wp:positionV>
                <wp:extent cx="491594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9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AB17" w14:textId="7AD9F427" w:rsidR="00837267" w:rsidRPr="00837267" w:rsidRDefault="00837267" w:rsidP="0083726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Pr="0083726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ARTHUR</w:t>
                            </w:r>
                            <w:r w:rsidRPr="0083726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DUNN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MEMORIAL </w:t>
                            </w:r>
                            <w:r w:rsidRPr="0083726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CUP</w:t>
                            </w:r>
                          </w:p>
                          <w:p w14:paraId="63976679" w14:textId="77777777" w:rsidR="00837267" w:rsidRPr="00837267" w:rsidRDefault="00837267" w:rsidP="0083726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A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0;width:38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ZgDwIAAPUDAAAOAAAAZHJzL2Uyb0RvYy54bWysU11v2yAUfZ+0/4B4X2ynzhpbcaquXaZJ&#10;3YfU7gcQjGM04DIgsbNf3wtO02h7m+YHC7jcc+8597C6GbUiB+G8BNPQYpZTIgyHVppdQ388bd4t&#10;KfGBmZYpMKKhR+Hpzfrtm9VgazGHHlQrHEEQ4+vBNrQPwdZZ5nkvNPMzsMJgsAOnWcCt22WtYwOi&#10;a5XN8/x9NoBrrQMuvMfT+ylI1wm/6wQP37rOi0BUQ7G3kP4u/bfxn61XrN45ZnvJT22wf+hCM2mw&#10;6BnqngVG9k7+BaUld+ChCzMOOoOuk1wkDsimyP9g89gzKxIXFMfbs0z+/8Hyr4fvjsi2oVf5NSWG&#10;aRzSkxgD+QAjmUd9ButrvPZo8WIY8RjnnLh6+wD8pycG7npmduLWORh6wVrsr4iZ2UXqhOMjyHb4&#10;Ai2WYfsACWjsnI7ioRwE0XFOx/NsYiscD8uqWFQluoljrCjzq2q5SDVY/ZJunQ+fBGgSFw11OPwE&#10;zw4PPsR2WP1yJVYzsJFKJQMoQ4aGVov5IiVcRLQM6E8ldUOXefwmx0SWH02bkgOTalpjAWVOtCPT&#10;iXMYtyNejFpsoT2iAA4mH+K7wUUP7jclA3qwof7XnjlBifpsUMSqKMto2rQpF9dz3LjLyPYywgxH&#10;qIYGSqblXUhGj1y9vUWxNzLJ8NrJqVf0VlLn9A6ieS/36dbra10/AwAA//8DAFBLAwQUAAYACAAA&#10;ACEAATb5+twAAAAHAQAADwAAAGRycy9kb3ducmV2LnhtbEyPwU7DMBBE70j8g7VIvVE7aYEoZFNV&#10;qC1HoESc3dgkEfHast00/D3mBMfRjGbeVJvZjGzSPgyWELKlAKaptWqgDqF5398WwEKUpORoSSN8&#10;6wCb+vqqkqWyF3rT0zF2LJVQKCVCH6MrOQ9tr40MS+s0Je/TeiNjkr7jystLKjcjz4W450YOlBZ6&#10;6fRTr9uv49kguOgOD8/+5XW720+i+Tg0+dDtEBc38/YRWNRz/AvDL35ChzoxneyZVGAjwmq9SkmE&#10;dCi5hSjugJ0Q8jzLgNcV/89f/wAAAP//AwBQSwECLQAUAAYACAAAACEAtoM4kv4AAADhAQAAEwAA&#10;AAAAAAAAAAAAAAAAAAAAW0NvbnRlbnRfVHlwZXNdLnhtbFBLAQItABQABgAIAAAAIQA4/SH/1gAA&#10;AJQBAAALAAAAAAAAAAAAAAAAAC8BAABfcmVscy8ucmVsc1BLAQItABQABgAIAAAAIQCKQ3ZgDwIA&#10;APUDAAAOAAAAAAAAAAAAAAAAAC4CAABkcnMvZTJvRG9jLnhtbFBLAQItABQABgAIAAAAIQABNvn6&#10;3AAAAAcBAAAPAAAAAAAAAAAAAAAAAGkEAABkcnMvZG93bnJldi54bWxQSwUGAAAAAAQABADzAAAA&#10;cgUAAAAA&#10;" filled="f" stroked="f">
                <v:textbox style="mso-fit-shape-to-text:t">
                  <w:txbxContent>
                    <w:p w14:paraId="4E13AB17" w14:textId="7AD9F427" w:rsidR="00837267" w:rsidRPr="00837267" w:rsidRDefault="00837267" w:rsidP="0083726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THE </w:t>
                      </w:r>
                      <w:r w:rsidRPr="00837267">
                        <w:rPr>
                          <w:b/>
                          <w:bCs/>
                          <w:sz w:val="52"/>
                          <w:szCs w:val="52"/>
                        </w:rPr>
                        <w:t>ARTHUR</w:t>
                      </w:r>
                      <w:r w:rsidRPr="00837267">
                        <w:rPr>
                          <w:b/>
                          <w:bCs/>
                          <w:sz w:val="52"/>
                          <w:szCs w:val="52"/>
                        </w:rPr>
                        <w:t xml:space="preserve"> DUNN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MEMORIAL </w:t>
                      </w:r>
                      <w:r w:rsidRPr="00837267">
                        <w:rPr>
                          <w:b/>
                          <w:bCs/>
                          <w:sz w:val="52"/>
                          <w:szCs w:val="52"/>
                        </w:rPr>
                        <w:t>CUP</w:t>
                      </w:r>
                    </w:p>
                    <w:p w14:paraId="63976679" w14:textId="77777777" w:rsidR="00837267" w:rsidRPr="00837267" w:rsidRDefault="00837267" w:rsidP="0083726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21B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96BF" wp14:editId="66BEE05F">
                <wp:simplePos x="0" y="0"/>
                <wp:positionH relativeFrom="column">
                  <wp:posOffset>-84612</wp:posOffset>
                </wp:positionH>
                <wp:positionV relativeFrom="paragraph">
                  <wp:posOffset>-167739</wp:posOffset>
                </wp:positionV>
                <wp:extent cx="5628904" cy="1258570"/>
                <wp:effectExtent l="57150" t="19050" r="67310" b="939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1258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7B663" id="Rectangle 4" o:spid="_x0000_s1026" style="position:absolute;margin-left:-6.65pt;margin-top:-13.2pt;width:443.2pt;height:9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39XgIAABcFAAAOAAAAZHJzL2Uyb0RvYy54bWysVG1P2zAQ/j5p/8Hy95Gma3mpSFEFYpqE&#10;oAImPhvHbiPZPu/sNu1+/c5OGhAgIU374vhy78895/OLnTVsqzA04CpeHo04U05C3bhVxX89Xn87&#10;5SxE4WphwKmK71XgF/OvX85bP1NjWIOpFTIK4sKs9RVfx+hnRRHkWlkRjsArR0oNaEUkEVdFjaKl&#10;6NYU49HouGgBa48gVQj096pT8nmOr7WS8U7roCIzFafaYj4xn8/pLObnYrZC4deN7MsQ/1CFFY2j&#10;pEOoKxEF22DzLpRtJEIAHY8k2AK0bqTKPVA35ehNNw9r4VXuhcAJfoAp/L+w8na7RNbUFZ9w5oSl&#10;Ed0TaMKtjGKTBE/rw4ysHvwSeynQNfW602jTl7pguwzpfoBU7SKT9HN6PD49G1FsSbpyPD2dnmTQ&#10;ixd3jyH+UGBZulQcKX2GUmxvQqSUZHowISGV0xWQb3FvVKrBuHulqQ9KWWbvzCB1aZBtBc1eSKlc&#10;LFNDFC9bJzfdGDM4fv/csbdPriqza3Aef+48eOTM4OLgbBsH+FEAM5SsO/sDAl3fCYJnqPc0QoSO&#10;28HL64aAvBEhLgUSmYn2tKDxjg5toK049DfO1oB/Pvqf7IljpOWspeWoePi9Eag4Mz8dse+snEzS&#10;NmVhMj0Zk4CvNc+vNW5jL4FmUNJT4GW+JvtoDleNYJ9ojxcpK6mEk5S74jLiQbiM3dLSSyDVYpHN&#10;aIO8iDfuwcvD1BNRHndPAn3PpkhEvIXDIonZG1J1tmkeDhabCLrJjHvBtcebti8Tp38p0nq/lrPV&#10;y3s2/wsAAP//AwBQSwMEFAAGAAgAAAAhABYuhSvfAAAACwEAAA8AAABkcnMvZG93bnJldi54bWxM&#10;j8FqwzAMhu+DvYPRYLfWSTPakMUpo6XQa5uxXd1Yi0NjOcRumr39tNN2k9DHr+8vt7PrxYRj6Dwp&#10;SJcJCKTGm45aBe/1YZGDCFGT0b0nVPCNAbbV40OpC+PvdMLpHFvBIRQKrcDGOBRShsai02HpByS+&#10;ffnR6cjr2Eoz6juHu16ukmQtne6IP1g94M5icz3fnIL9dGyn2tR2zvf1dXc8fR66D1Lq+Wl+ewUR&#10;cY5/MPzqszpU7HTxNzJB9AoWaZYxysNq/QKCiXyTpSAujG7SHGRVyv8dqh8AAAD//wMAUEsBAi0A&#10;FAAGAAgAAAAhALaDOJL+AAAA4QEAABMAAAAAAAAAAAAAAAAAAAAAAFtDb250ZW50X1R5cGVzXS54&#10;bWxQSwECLQAUAAYACAAAACEAOP0h/9YAAACUAQAACwAAAAAAAAAAAAAAAAAvAQAAX3JlbHMvLnJl&#10;bHNQSwECLQAUAAYACAAAACEAMNY9/V4CAAAXBQAADgAAAAAAAAAAAAAAAAAuAgAAZHJzL2Uyb0Rv&#10;Yy54bWxQSwECLQAUAAYACAAAACEAFi6FK98AAAALAQAADwAAAAAAAAAAAAAAAAC4BAAAZHJzL2Rv&#10;d25yZXYueG1sUEsFBgAAAAAEAAQA8wAAAMQ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</w:p>
    <w:p w14:paraId="00147331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p w14:paraId="2B93D666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p w14:paraId="6194D85A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p w14:paraId="263CDF3F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p w14:paraId="084D329B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p w14:paraId="149B1910" w14:textId="77777777" w:rsidR="00837267" w:rsidRPr="007E421B" w:rsidRDefault="00837267" w:rsidP="00837267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52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3573"/>
      </w:tblGrid>
      <w:tr w:rsidR="007E421B" w:rsidRPr="007E421B" w14:paraId="79472DEC" w14:textId="77777777" w:rsidTr="00F8607E">
        <w:trPr>
          <w:trHeight w:val="385"/>
        </w:trPr>
        <w:tc>
          <w:tcPr>
            <w:tcW w:w="12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0788F7A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Date/Time: 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CEBFD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537D5C6B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C252D49" w14:textId="0336418C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</w:tr>
    </w:tbl>
    <w:p w14:paraId="3AB99FDC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p w14:paraId="7E368EC3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p w14:paraId="0E0FD8DC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p w14:paraId="10FF39E1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03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7E421B" w:rsidRPr="007E421B" w14:paraId="5150996C" w14:textId="77777777" w:rsidTr="00F8607E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A5C2AEE" w14:textId="049D66BD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Round</w:t>
            </w: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E7BD29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7E421B" w:rsidRPr="007E421B" w14:paraId="09CF8B8C" w14:textId="77777777" w:rsidTr="00F8607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1AA1AC" w14:textId="79E75993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B90A5E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</w:tr>
    </w:tbl>
    <w:p w14:paraId="7A2933B3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97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7E421B" w:rsidRPr="007E421B" w14:paraId="62A1CF62" w14:textId="77777777" w:rsidTr="00F8607E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9B162ED" w14:textId="116957CD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Home </w:t>
            </w: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Club</w:t>
            </w: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2CCC2E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7E421B" w:rsidRPr="007E421B" w14:paraId="08E0FA25" w14:textId="77777777" w:rsidTr="00F8607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9DD829" w14:textId="19E5B34F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Away </w:t>
            </w: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Club</w:t>
            </w: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7A9CDF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823"/>
      </w:tblGrid>
      <w:tr w:rsidR="007E421B" w:rsidRPr="007E421B" w14:paraId="13611901" w14:textId="77777777" w:rsidTr="00F8607E">
        <w:trPr>
          <w:trHeight w:val="375"/>
        </w:trPr>
        <w:tc>
          <w:tcPr>
            <w:tcW w:w="1473" w:type="dxa"/>
            <w:shd w:val="clear" w:color="auto" w:fill="D9E2F3" w:themeFill="accent1" w:themeFillTint="33"/>
          </w:tcPr>
          <w:p w14:paraId="39E91CD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Shirt No</w:t>
            </w:r>
          </w:p>
        </w:tc>
        <w:tc>
          <w:tcPr>
            <w:tcW w:w="8823" w:type="dxa"/>
            <w:shd w:val="clear" w:color="auto" w:fill="D9E2F3" w:themeFill="accent1" w:themeFillTint="33"/>
          </w:tcPr>
          <w:p w14:paraId="3F03E47B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Name</w:t>
            </w:r>
          </w:p>
        </w:tc>
      </w:tr>
      <w:tr w:rsidR="007E421B" w:rsidRPr="007E421B" w14:paraId="44CAC0B0" w14:textId="77777777" w:rsidTr="00F8607E">
        <w:trPr>
          <w:trHeight w:val="375"/>
        </w:trPr>
        <w:tc>
          <w:tcPr>
            <w:tcW w:w="1473" w:type="dxa"/>
          </w:tcPr>
          <w:p w14:paraId="0F08F86F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662F6F39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784A6A12" w14:textId="77777777" w:rsidTr="00F8607E">
        <w:trPr>
          <w:trHeight w:val="375"/>
        </w:trPr>
        <w:tc>
          <w:tcPr>
            <w:tcW w:w="1473" w:type="dxa"/>
          </w:tcPr>
          <w:p w14:paraId="314EF7C1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3D837C7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999999"/>
                <w:sz w:val="20"/>
                <w:szCs w:val="20"/>
              </w:rPr>
            </w:pPr>
          </w:p>
        </w:tc>
      </w:tr>
      <w:tr w:rsidR="007E421B" w:rsidRPr="007E421B" w14:paraId="2C6327A2" w14:textId="77777777" w:rsidTr="00F8607E">
        <w:trPr>
          <w:trHeight w:val="375"/>
        </w:trPr>
        <w:tc>
          <w:tcPr>
            <w:tcW w:w="1473" w:type="dxa"/>
          </w:tcPr>
          <w:p w14:paraId="59D41F0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39B69447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77795D8D" w14:textId="77777777" w:rsidTr="00F8607E">
        <w:trPr>
          <w:trHeight w:val="375"/>
        </w:trPr>
        <w:tc>
          <w:tcPr>
            <w:tcW w:w="1473" w:type="dxa"/>
          </w:tcPr>
          <w:p w14:paraId="72F44266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1FA4270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097FFB9F" w14:textId="77777777" w:rsidTr="00F8607E">
        <w:trPr>
          <w:trHeight w:val="375"/>
        </w:trPr>
        <w:tc>
          <w:tcPr>
            <w:tcW w:w="1473" w:type="dxa"/>
          </w:tcPr>
          <w:p w14:paraId="0606E4A9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517ED360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4F8096DB" w14:textId="77777777" w:rsidTr="00F8607E">
        <w:trPr>
          <w:trHeight w:val="375"/>
        </w:trPr>
        <w:tc>
          <w:tcPr>
            <w:tcW w:w="1473" w:type="dxa"/>
          </w:tcPr>
          <w:p w14:paraId="0DE4ABE7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18A365AF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03436664" w14:textId="77777777" w:rsidTr="00F8607E">
        <w:trPr>
          <w:trHeight w:val="375"/>
        </w:trPr>
        <w:tc>
          <w:tcPr>
            <w:tcW w:w="1473" w:type="dxa"/>
          </w:tcPr>
          <w:p w14:paraId="132836D0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08CB889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40C60FB1" w14:textId="77777777" w:rsidTr="00F8607E">
        <w:trPr>
          <w:trHeight w:val="375"/>
        </w:trPr>
        <w:tc>
          <w:tcPr>
            <w:tcW w:w="1473" w:type="dxa"/>
          </w:tcPr>
          <w:p w14:paraId="4BBBCEE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7EFCBC0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1929B9A3" w14:textId="77777777" w:rsidTr="00F8607E">
        <w:trPr>
          <w:trHeight w:val="375"/>
        </w:trPr>
        <w:tc>
          <w:tcPr>
            <w:tcW w:w="1473" w:type="dxa"/>
          </w:tcPr>
          <w:p w14:paraId="0954C728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1468F272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32800C61" w14:textId="77777777" w:rsidTr="00F8607E">
        <w:trPr>
          <w:trHeight w:val="375"/>
        </w:trPr>
        <w:tc>
          <w:tcPr>
            <w:tcW w:w="1473" w:type="dxa"/>
          </w:tcPr>
          <w:p w14:paraId="70C35ADC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1181900D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6B4A9EB0" w14:textId="77777777" w:rsidTr="00F8607E">
        <w:trPr>
          <w:trHeight w:val="375"/>
        </w:trPr>
        <w:tc>
          <w:tcPr>
            <w:tcW w:w="1473" w:type="dxa"/>
          </w:tcPr>
          <w:p w14:paraId="7567ADEA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2587F18E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72250125" w14:textId="77777777" w:rsidTr="00F8607E">
        <w:trPr>
          <w:trHeight w:val="375"/>
        </w:trPr>
        <w:tc>
          <w:tcPr>
            <w:tcW w:w="1473" w:type="dxa"/>
          </w:tcPr>
          <w:p w14:paraId="28B6B86E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04CE1C6C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Nominated Substitute  </w:t>
            </w:r>
          </w:p>
        </w:tc>
      </w:tr>
      <w:tr w:rsidR="007E421B" w:rsidRPr="007E421B" w14:paraId="5774E053" w14:textId="77777777" w:rsidTr="00F8607E">
        <w:trPr>
          <w:trHeight w:val="375"/>
        </w:trPr>
        <w:tc>
          <w:tcPr>
            <w:tcW w:w="1473" w:type="dxa"/>
          </w:tcPr>
          <w:p w14:paraId="10A9E53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60CA99A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1AE8536F" w14:textId="77777777" w:rsidTr="00F8607E">
        <w:trPr>
          <w:trHeight w:val="375"/>
        </w:trPr>
        <w:tc>
          <w:tcPr>
            <w:tcW w:w="1473" w:type="dxa"/>
          </w:tcPr>
          <w:p w14:paraId="39CEAF63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492B3DA2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0BECAE6C" w14:textId="77777777" w:rsidTr="00F8607E">
        <w:trPr>
          <w:trHeight w:val="375"/>
        </w:trPr>
        <w:tc>
          <w:tcPr>
            <w:tcW w:w="1473" w:type="dxa"/>
          </w:tcPr>
          <w:p w14:paraId="5DD58C29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14:paraId="646EDBA1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5DE09E9C" w14:textId="77777777" w:rsidTr="00F8607E">
        <w:trPr>
          <w:trHeight w:val="376"/>
        </w:trPr>
        <w:tc>
          <w:tcPr>
            <w:tcW w:w="1473" w:type="dxa"/>
          </w:tcPr>
          <w:p w14:paraId="11EC0D2D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3" w:type="dxa"/>
          </w:tcPr>
          <w:p w14:paraId="27C223B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4B443DE8" w14:textId="77777777" w:rsidTr="00F8607E">
        <w:trPr>
          <w:trHeight w:val="376"/>
        </w:trPr>
        <w:tc>
          <w:tcPr>
            <w:tcW w:w="1473" w:type="dxa"/>
          </w:tcPr>
          <w:p w14:paraId="0D31A7EF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3" w:type="dxa"/>
          </w:tcPr>
          <w:p w14:paraId="4504267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7"/>
        <w:tblW w:w="10320" w:type="dxa"/>
        <w:tblLook w:val="0000" w:firstRow="0" w:lastRow="0" w:firstColumn="0" w:lastColumn="0" w:noHBand="0" w:noVBand="0"/>
      </w:tblPr>
      <w:tblGrid>
        <w:gridCol w:w="2122"/>
        <w:gridCol w:w="8198"/>
      </w:tblGrid>
      <w:tr w:rsidR="007E421B" w:rsidRPr="007E421B" w14:paraId="61C3A205" w14:textId="77777777" w:rsidTr="00F8607E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407BA3C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MATCH OFFICIALS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0780582E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30271CCC" w14:textId="77777777" w:rsidTr="00F8607E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B745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48B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36C039FE" w14:textId="77777777" w:rsidTr="00F8607E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88FB5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Assistant 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C2D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E421B" w:rsidRPr="007E421B" w14:paraId="340F6F53" w14:textId="77777777" w:rsidTr="00F8607E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D91A1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  <w:r w:rsidRPr="007E421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Assistant 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847C" w14:textId="77777777" w:rsidR="007E421B" w:rsidRPr="007E421B" w:rsidRDefault="007E421B" w:rsidP="007E42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701"/>
        <w:gridCol w:w="1559"/>
        <w:gridCol w:w="1730"/>
      </w:tblGrid>
      <w:tr w:rsidR="007E421B" w:rsidRPr="007E421B" w14:paraId="5276386A" w14:textId="77777777" w:rsidTr="007E421B">
        <w:trPr>
          <w:trHeight w:val="597"/>
        </w:trPr>
        <w:tc>
          <w:tcPr>
            <w:tcW w:w="1526" w:type="dxa"/>
            <w:shd w:val="clear" w:color="auto" w:fill="D9E2F3" w:themeFill="accent1" w:themeFillTint="33"/>
          </w:tcPr>
          <w:p w14:paraId="4F2E9ABE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  <w:r w:rsidRPr="007E421B">
              <w:rPr>
                <w:b/>
                <w:bCs/>
                <w:sz w:val="20"/>
                <w:szCs w:val="20"/>
              </w:rPr>
              <w:t>Shirt colour</w:t>
            </w:r>
          </w:p>
        </w:tc>
        <w:tc>
          <w:tcPr>
            <w:tcW w:w="2410" w:type="dxa"/>
          </w:tcPr>
          <w:p w14:paraId="49F351D3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  <w:r w:rsidRPr="007E421B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696ED96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  <w:r w:rsidRPr="007E421B">
              <w:rPr>
                <w:b/>
                <w:bCs/>
                <w:sz w:val="20"/>
                <w:szCs w:val="20"/>
              </w:rPr>
              <w:t>Shorts</w:t>
            </w:r>
          </w:p>
        </w:tc>
        <w:tc>
          <w:tcPr>
            <w:tcW w:w="1701" w:type="dxa"/>
          </w:tcPr>
          <w:p w14:paraId="3725567B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E736EFF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  <w:r w:rsidRPr="007E421B">
              <w:rPr>
                <w:b/>
                <w:bCs/>
                <w:sz w:val="20"/>
                <w:szCs w:val="20"/>
              </w:rPr>
              <w:t>Socks</w:t>
            </w:r>
          </w:p>
        </w:tc>
        <w:tc>
          <w:tcPr>
            <w:tcW w:w="1730" w:type="dxa"/>
          </w:tcPr>
          <w:p w14:paraId="1D75FCF6" w14:textId="77777777" w:rsidR="007E421B" w:rsidRPr="007E421B" w:rsidRDefault="007E421B" w:rsidP="007E421B">
            <w:pPr>
              <w:tabs>
                <w:tab w:val="left" w:pos="3123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1C5F2C8D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p w14:paraId="0A3CE23C" w14:textId="77777777" w:rsidR="007E421B" w:rsidRPr="007E421B" w:rsidRDefault="007E421B" w:rsidP="007E421B">
      <w:pPr>
        <w:rPr>
          <w:b/>
          <w:bCs/>
          <w:sz w:val="20"/>
          <w:szCs w:val="20"/>
        </w:rPr>
      </w:pPr>
      <w:r w:rsidRPr="007E421B">
        <w:rPr>
          <w:b/>
          <w:bCs/>
          <w:sz w:val="20"/>
          <w:szCs w:val="20"/>
        </w:rPr>
        <w:t>Signed:</w:t>
      </w:r>
    </w:p>
    <w:p w14:paraId="5CBFD66F" w14:textId="77777777" w:rsidR="007E421B" w:rsidRPr="007E421B" w:rsidRDefault="007E421B" w:rsidP="007E421B">
      <w:pPr>
        <w:rPr>
          <w:b/>
          <w:bCs/>
          <w:sz w:val="20"/>
          <w:szCs w:val="20"/>
        </w:rPr>
      </w:pPr>
    </w:p>
    <w:p w14:paraId="002E5D18" w14:textId="77777777" w:rsidR="00EC3159" w:rsidRPr="007E421B" w:rsidRDefault="007E421B">
      <w:pPr>
        <w:rPr>
          <w:b/>
          <w:bCs/>
          <w:sz w:val="20"/>
          <w:szCs w:val="20"/>
        </w:rPr>
      </w:pPr>
    </w:p>
    <w:sectPr w:rsidR="00EC3159" w:rsidRPr="007E421B" w:rsidSect="004D3D00">
      <w:pgSz w:w="12246" w:h="1717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JCC L+ Foundry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67"/>
    <w:rsid w:val="007E421B"/>
    <w:rsid w:val="00837267"/>
    <w:rsid w:val="00A407AB"/>
    <w:rsid w:val="00B70195"/>
    <w:rsid w:val="00B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F2E9"/>
  <w15:chartTrackingRefBased/>
  <w15:docId w15:val="{7D80052E-7A0F-4C69-8720-CC89F88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67"/>
    <w:pPr>
      <w:widowControl w:val="0"/>
      <w:autoSpaceDE w:val="0"/>
      <w:autoSpaceDN w:val="0"/>
      <w:adjustRightInd w:val="0"/>
      <w:spacing w:after="0" w:line="240" w:lineRule="auto"/>
    </w:pPr>
    <w:rPr>
      <w:rFonts w:ascii="BLJCC L+ Foundry Sans" w:eastAsia="Times New Roman" w:hAnsi="BLJCC L+ Foundry Sans" w:cs="BLJCC L+ Foundry Sans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837267"/>
    <w:pPr>
      <w:spacing w:after="200"/>
    </w:pPr>
    <w:rPr>
      <w:rFonts w:cs="Times New Roman"/>
      <w:color w:val="auto"/>
    </w:rPr>
  </w:style>
  <w:style w:type="table" w:styleId="TableGrid">
    <w:name w:val="Table Grid"/>
    <w:basedOn w:val="TableNormal"/>
    <w:rsid w:val="0083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Barry</dc:creator>
  <cp:keywords/>
  <dc:description/>
  <cp:lastModifiedBy>Matthew Barry</cp:lastModifiedBy>
  <cp:revision>1</cp:revision>
  <dcterms:created xsi:type="dcterms:W3CDTF">2020-09-03T19:04:00Z</dcterms:created>
  <dcterms:modified xsi:type="dcterms:W3CDTF">2020-09-03T19:36:00Z</dcterms:modified>
</cp:coreProperties>
</file>